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2E4" w14:textId="10BFA59E" w:rsidR="002B2676" w:rsidRPr="005F710F" w:rsidRDefault="005F710F" w:rsidP="005F710F">
      <w:pPr>
        <w:jc w:val="center"/>
        <w:rPr>
          <w:b/>
          <w:bCs/>
          <w:sz w:val="28"/>
          <w:szCs w:val="28"/>
        </w:rPr>
      </w:pPr>
      <w:r w:rsidRPr="005F710F">
        <w:rPr>
          <w:b/>
          <w:bCs/>
          <w:sz w:val="28"/>
          <w:szCs w:val="28"/>
        </w:rPr>
        <w:t xml:space="preserve">Fotoshooting </w:t>
      </w:r>
      <w:proofErr w:type="gramStart"/>
      <w:r w:rsidRPr="005F710F">
        <w:rPr>
          <w:b/>
          <w:bCs/>
          <w:sz w:val="28"/>
          <w:szCs w:val="28"/>
        </w:rPr>
        <w:t>„ Bauernhof</w:t>
      </w:r>
      <w:proofErr w:type="gramEnd"/>
      <w:r w:rsidRPr="005F710F">
        <w:rPr>
          <w:b/>
          <w:bCs/>
          <w:sz w:val="28"/>
          <w:szCs w:val="28"/>
        </w:rPr>
        <w:t xml:space="preserve"> Minis“</w:t>
      </w:r>
    </w:p>
    <w:p w14:paraId="23416296" w14:textId="5286A818" w:rsidR="005F710F" w:rsidRDefault="005F710F" w:rsidP="005F710F">
      <w:pPr>
        <w:jc w:val="center"/>
        <w:rPr>
          <w:b/>
          <w:bCs/>
          <w:sz w:val="28"/>
          <w:szCs w:val="28"/>
        </w:rPr>
      </w:pPr>
      <w:r w:rsidRPr="005F710F">
        <w:rPr>
          <w:b/>
          <w:bCs/>
          <w:sz w:val="28"/>
          <w:szCs w:val="28"/>
        </w:rPr>
        <w:t xml:space="preserve">Mit Tina </w:t>
      </w:r>
      <w:proofErr w:type="spellStart"/>
      <w:r w:rsidRPr="005F710F">
        <w:rPr>
          <w:b/>
          <w:bCs/>
          <w:sz w:val="28"/>
          <w:szCs w:val="28"/>
        </w:rPr>
        <w:t>Schwarzl</w:t>
      </w:r>
      <w:proofErr w:type="spellEnd"/>
    </w:p>
    <w:p w14:paraId="12EB7D09" w14:textId="6F286D5A" w:rsidR="005F710F" w:rsidRDefault="005F710F" w:rsidP="005F710F">
      <w:pPr>
        <w:jc w:val="center"/>
        <w:rPr>
          <w:b/>
          <w:bCs/>
          <w:sz w:val="28"/>
          <w:szCs w:val="28"/>
        </w:rPr>
      </w:pPr>
    </w:p>
    <w:p w14:paraId="150096CA" w14:textId="21A52D1B" w:rsidR="005F710F" w:rsidRDefault="005F710F" w:rsidP="005F710F">
      <w:pPr>
        <w:jc w:val="center"/>
        <w:rPr>
          <w:sz w:val="24"/>
          <w:szCs w:val="24"/>
        </w:rPr>
      </w:pPr>
      <w:r>
        <w:rPr>
          <w:sz w:val="24"/>
          <w:szCs w:val="24"/>
        </w:rPr>
        <w:t>Am 6. Juli und 7. Juli</w:t>
      </w:r>
    </w:p>
    <w:p w14:paraId="7CF8008A" w14:textId="12DAA3FB" w:rsidR="005F710F" w:rsidRDefault="005F710F" w:rsidP="005F710F">
      <w:pPr>
        <w:jc w:val="center"/>
        <w:rPr>
          <w:sz w:val="24"/>
          <w:szCs w:val="24"/>
        </w:rPr>
      </w:pPr>
      <w:r>
        <w:rPr>
          <w:sz w:val="24"/>
          <w:szCs w:val="24"/>
        </w:rPr>
        <w:t>erwartet euch ein tolles Bauernhof Foto-Set, das euch Tina schon im Vorfeld liebevoll vorbereitet.</w:t>
      </w:r>
    </w:p>
    <w:p w14:paraId="68D17E4B" w14:textId="3304A1E0" w:rsidR="005F710F" w:rsidRDefault="005F710F" w:rsidP="005F710F">
      <w:pPr>
        <w:jc w:val="center"/>
        <w:rPr>
          <w:sz w:val="24"/>
          <w:szCs w:val="24"/>
        </w:rPr>
      </w:pPr>
      <w:r>
        <w:rPr>
          <w:sz w:val="24"/>
          <w:szCs w:val="24"/>
        </w:rPr>
        <w:t>(Bei Schlechtwetter Alternativtermin 20. Und 21. Juli)</w:t>
      </w:r>
    </w:p>
    <w:p w14:paraId="53C2E67D" w14:textId="5EAE02FF" w:rsidR="005F710F" w:rsidRDefault="005F710F" w:rsidP="005F710F">
      <w:pPr>
        <w:jc w:val="center"/>
        <w:rPr>
          <w:sz w:val="24"/>
          <w:szCs w:val="24"/>
        </w:rPr>
      </w:pPr>
      <w:r>
        <w:rPr>
          <w:sz w:val="24"/>
          <w:szCs w:val="24"/>
        </w:rPr>
        <w:t>Nur mit Terminvereinbarung möglich!</w:t>
      </w:r>
    </w:p>
    <w:p w14:paraId="54B5DAA9" w14:textId="798E73BD" w:rsidR="005F710F" w:rsidRDefault="005F710F" w:rsidP="005F710F">
      <w:pPr>
        <w:jc w:val="center"/>
        <w:rPr>
          <w:sz w:val="24"/>
          <w:szCs w:val="24"/>
        </w:rPr>
      </w:pPr>
    </w:p>
    <w:p w14:paraId="25938C6A" w14:textId="46921620" w:rsidR="00DA012B" w:rsidRDefault="00DA012B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>Ihr bekommt 5 Digitale Bilder, die rund um unseren Hof entstehen werden.</w:t>
      </w:r>
    </w:p>
    <w:p w14:paraId="6D67B359" w14:textId="61BCCF0C" w:rsidR="00DA012B" w:rsidRDefault="00DA012B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>Die Kinder dürfen unsere Tiere füttern und streicheln, dabei entstehen unvergessliche Momente, die nicht gestellt wirken und den Kleinen außerdem viel Freude machen.</w:t>
      </w:r>
    </w:p>
    <w:p w14:paraId="235FE7A0" w14:textId="196D7868" w:rsidR="00DA012B" w:rsidRDefault="00DA012B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Für ein Familien Foto wartet auch ein schönes </w:t>
      </w:r>
      <w:proofErr w:type="spellStart"/>
      <w:r>
        <w:rPr>
          <w:sz w:val="24"/>
          <w:szCs w:val="24"/>
        </w:rPr>
        <w:t>Platzerl</w:t>
      </w:r>
      <w:proofErr w:type="spellEnd"/>
      <w:r>
        <w:rPr>
          <w:sz w:val="24"/>
          <w:szCs w:val="24"/>
        </w:rPr>
        <w:t xml:space="preserve"> das Tina für euch gestaltet.</w:t>
      </w:r>
    </w:p>
    <w:p w14:paraId="17B0E3A8" w14:textId="781A6E82" w:rsidR="00D54603" w:rsidRDefault="00D54603" w:rsidP="00DA012B">
      <w:pPr>
        <w:jc w:val="center"/>
        <w:rPr>
          <w:sz w:val="24"/>
          <w:szCs w:val="24"/>
        </w:rPr>
      </w:pPr>
    </w:p>
    <w:p w14:paraId="290E6032" w14:textId="5E1F4E66" w:rsidR="00D54603" w:rsidRDefault="00D54603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>Fotoshooting-Aktion:</w:t>
      </w:r>
    </w:p>
    <w:p w14:paraId="720F7E49" w14:textId="6BF12F21" w:rsidR="00D54603" w:rsidRDefault="00D54603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150 Euro </w:t>
      </w:r>
      <w:proofErr w:type="gramStart"/>
      <w:r>
        <w:rPr>
          <w:sz w:val="24"/>
          <w:szCs w:val="24"/>
        </w:rPr>
        <w:t>( inkl.</w:t>
      </w:r>
      <w:proofErr w:type="gramEnd"/>
      <w:r>
        <w:rPr>
          <w:sz w:val="24"/>
          <w:szCs w:val="24"/>
        </w:rPr>
        <w:t xml:space="preserve"> 5 digitale Bilder)</w:t>
      </w:r>
    </w:p>
    <w:p w14:paraId="1EA9F515" w14:textId="792BF646" w:rsidR="00D54603" w:rsidRDefault="00D54603" w:rsidP="00DA012B">
      <w:pPr>
        <w:jc w:val="center"/>
        <w:rPr>
          <w:sz w:val="24"/>
          <w:szCs w:val="24"/>
        </w:rPr>
      </w:pPr>
    </w:p>
    <w:p w14:paraId="2693DEDB" w14:textId="6B71FDF3" w:rsidR="00D54603" w:rsidRDefault="00D54603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>Terminvereinbarung unter:</w:t>
      </w:r>
    </w:p>
    <w:p w14:paraId="0F284565" w14:textId="4218199F" w:rsidR="00D54603" w:rsidRDefault="00D54603" w:rsidP="00DA012B">
      <w:pPr>
        <w:jc w:val="center"/>
        <w:rPr>
          <w:sz w:val="24"/>
          <w:szCs w:val="24"/>
        </w:rPr>
      </w:pPr>
      <w:r>
        <w:rPr>
          <w:sz w:val="24"/>
          <w:szCs w:val="24"/>
        </w:rPr>
        <w:t>0676/7745103</w:t>
      </w:r>
    </w:p>
    <w:p w14:paraId="319BC453" w14:textId="70E7BBE1" w:rsidR="00D54603" w:rsidRDefault="00D54603" w:rsidP="00DA012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8E17902" wp14:editId="6F703084">
            <wp:extent cx="5760720" cy="2082165"/>
            <wp:effectExtent l="0" t="0" r="0" b="0"/>
            <wp:docPr id="1" name="Grafik 1" descr="Ein Bild, das Hühnervogel, Vogel, Huh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ühnervogel, Vogel, Huhn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F13A" w14:textId="6E1098CF" w:rsidR="005F710F" w:rsidRPr="005F710F" w:rsidRDefault="005F710F" w:rsidP="005F710F">
      <w:pPr>
        <w:jc w:val="center"/>
        <w:rPr>
          <w:sz w:val="24"/>
          <w:szCs w:val="24"/>
        </w:rPr>
      </w:pPr>
    </w:p>
    <w:sectPr w:rsidR="005F710F" w:rsidRPr="005F7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F"/>
    <w:rsid w:val="002B2676"/>
    <w:rsid w:val="005F710F"/>
    <w:rsid w:val="00D54603"/>
    <w:rsid w:val="00D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BA3"/>
  <w15:chartTrackingRefBased/>
  <w15:docId w15:val="{D7E0D02E-48BC-4E9E-9CC3-0555A87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Gollowitsch</dc:creator>
  <cp:keywords/>
  <dc:description/>
  <cp:lastModifiedBy>Franz Gollowitsch</cp:lastModifiedBy>
  <cp:revision>1</cp:revision>
  <dcterms:created xsi:type="dcterms:W3CDTF">2022-03-09T09:50:00Z</dcterms:created>
  <dcterms:modified xsi:type="dcterms:W3CDTF">2022-03-09T10:04:00Z</dcterms:modified>
</cp:coreProperties>
</file>